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19EC5" w14:textId="556F1492" w:rsidR="00AD5882" w:rsidRPr="003E554A" w:rsidRDefault="00AD5882" w:rsidP="00005DB3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EXTRA CREDIT for CLASS</w:t>
      </w:r>
      <w:r w:rsidR="008F1EEC">
        <w:rPr>
          <w:rFonts w:ascii="Times New Roman" w:hAnsi="Times New Roman" w:cs="Times New Roman"/>
        </w:rPr>
        <w:t>-WOMEN</w:t>
      </w:r>
      <w:bookmarkStart w:id="0" w:name="_GoBack"/>
      <w:bookmarkEnd w:id="0"/>
    </w:p>
    <w:p w14:paraId="2524DFC8" w14:textId="77777777" w:rsidR="00AC1186" w:rsidRPr="003E554A" w:rsidRDefault="00AD5882" w:rsidP="00005DB3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 xml:space="preserve">Online research study examining </w:t>
      </w:r>
      <w:r w:rsidR="00D018E0" w:rsidRPr="003E554A">
        <w:rPr>
          <w:rFonts w:ascii="Times New Roman" w:hAnsi="Times New Roman" w:cs="Times New Roman"/>
        </w:rPr>
        <w:t>gender socialization, career aspirations &amp; work hope</w:t>
      </w:r>
    </w:p>
    <w:p w14:paraId="12A9CAEF" w14:textId="77777777" w:rsidR="003E554A" w:rsidRPr="003E554A" w:rsidRDefault="003E554A" w:rsidP="00005DB3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  <w:color w:val="103CC0"/>
          <w:sz w:val="26"/>
          <w:szCs w:val="26"/>
          <w:u w:val="single" w:color="103CC0"/>
        </w:rPr>
        <w:t>http://bit.ly/1BOhrX0</w:t>
      </w:r>
      <w:r w:rsidRPr="003E554A">
        <w:rPr>
          <w:rFonts w:ascii="Times New Roman" w:hAnsi="Times New Roman" w:cs="Times New Roman"/>
        </w:rPr>
        <w:t xml:space="preserve"> </w:t>
      </w:r>
    </w:p>
    <w:p w14:paraId="16DAED0C" w14:textId="77777777" w:rsidR="00D018E0" w:rsidRDefault="00D018E0" w:rsidP="00005DB3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 xml:space="preserve">Must be 19 years old and identify as a women and an undergraduate </w:t>
      </w:r>
    </w:p>
    <w:p w14:paraId="517D450A" w14:textId="77777777" w:rsidR="00D278C6" w:rsidRDefault="00D278C6" w:rsidP="00D278C6">
      <w:pPr>
        <w:rPr>
          <w:rFonts w:ascii="Times New Roman" w:hAnsi="Times New Roman" w:cs="Times New Roman"/>
        </w:rPr>
      </w:pPr>
    </w:p>
    <w:p w14:paraId="4DCE81A0" w14:textId="77777777" w:rsidR="00D278C6" w:rsidRPr="003E554A" w:rsidRDefault="00D278C6" w:rsidP="00005DB3">
      <w:pPr>
        <w:jc w:val="center"/>
        <w:rPr>
          <w:rFonts w:ascii="Times New Roman" w:hAnsi="Times New Roman" w:cs="Times New Roman"/>
        </w:rPr>
      </w:pPr>
    </w:p>
    <w:p w14:paraId="2625F9B9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EXTRA CREDIT for CLASS</w:t>
      </w:r>
    </w:p>
    <w:p w14:paraId="19E9F1CC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Online research study examining gender socialization, career aspirations &amp; work hope</w:t>
      </w:r>
    </w:p>
    <w:p w14:paraId="3EEDCC71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  <w:color w:val="103CC0"/>
          <w:sz w:val="26"/>
          <w:szCs w:val="26"/>
          <w:u w:val="single" w:color="103CC0"/>
        </w:rPr>
        <w:t>http://bit.ly/1BOhrX0</w:t>
      </w:r>
      <w:r w:rsidRPr="003E554A">
        <w:rPr>
          <w:rFonts w:ascii="Times New Roman" w:hAnsi="Times New Roman" w:cs="Times New Roman"/>
        </w:rPr>
        <w:t xml:space="preserve"> </w:t>
      </w:r>
    </w:p>
    <w:p w14:paraId="43C8E0C5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 xml:space="preserve">Must be 19 years old and identify as a women and an undergraduate </w:t>
      </w:r>
    </w:p>
    <w:p w14:paraId="0F6EEC3B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</w:p>
    <w:p w14:paraId="2D695A04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</w:p>
    <w:p w14:paraId="0C63B79E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EXTRA CREDIT for CLASS</w:t>
      </w:r>
    </w:p>
    <w:p w14:paraId="6887D7E7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Online research study examining gender socialization, career aspirations &amp; work hope</w:t>
      </w:r>
    </w:p>
    <w:p w14:paraId="3E7298E7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  <w:color w:val="103CC0"/>
          <w:sz w:val="26"/>
          <w:szCs w:val="26"/>
          <w:u w:val="single" w:color="103CC0"/>
        </w:rPr>
        <w:t>http://bit.ly/1BOhrX0</w:t>
      </w:r>
      <w:r w:rsidRPr="003E554A">
        <w:rPr>
          <w:rFonts w:ascii="Times New Roman" w:hAnsi="Times New Roman" w:cs="Times New Roman"/>
        </w:rPr>
        <w:t xml:space="preserve"> </w:t>
      </w:r>
    </w:p>
    <w:p w14:paraId="4D60A38B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 xml:space="preserve">Must be 19 years old and identify as a women and an undergraduate </w:t>
      </w:r>
    </w:p>
    <w:p w14:paraId="3DAF2957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</w:p>
    <w:p w14:paraId="63EA239F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</w:p>
    <w:p w14:paraId="1FB089DC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EXTRA CREDIT for CLASS</w:t>
      </w:r>
    </w:p>
    <w:p w14:paraId="52A57903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Online research study examining gender socialization, career aspirations &amp; work hope</w:t>
      </w:r>
    </w:p>
    <w:p w14:paraId="31205BDB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  <w:color w:val="103CC0"/>
          <w:sz w:val="26"/>
          <w:szCs w:val="26"/>
          <w:u w:val="single" w:color="103CC0"/>
        </w:rPr>
        <w:t>http://bit.ly/1BOhrX0</w:t>
      </w:r>
      <w:r w:rsidRPr="003E554A">
        <w:rPr>
          <w:rFonts w:ascii="Times New Roman" w:hAnsi="Times New Roman" w:cs="Times New Roman"/>
        </w:rPr>
        <w:t xml:space="preserve"> </w:t>
      </w:r>
    </w:p>
    <w:p w14:paraId="4170AC63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 xml:space="preserve">Must be 19 years old and identify as a women and an undergraduate </w:t>
      </w:r>
    </w:p>
    <w:p w14:paraId="03D1B8F0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</w:p>
    <w:p w14:paraId="1A9224EA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</w:p>
    <w:p w14:paraId="3053F9AD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EXTRA CREDIT for CLASS</w:t>
      </w:r>
    </w:p>
    <w:p w14:paraId="209E340C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Online research study examining gender socialization, career aspirations &amp; work hope</w:t>
      </w:r>
    </w:p>
    <w:p w14:paraId="703F6DCC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  <w:color w:val="103CC0"/>
          <w:sz w:val="26"/>
          <w:szCs w:val="26"/>
          <w:u w:val="single" w:color="103CC0"/>
        </w:rPr>
        <w:t>http://bit.ly/1BOhrX0</w:t>
      </w:r>
      <w:r w:rsidRPr="003E554A">
        <w:rPr>
          <w:rFonts w:ascii="Times New Roman" w:hAnsi="Times New Roman" w:cs="Times New Roman"/>
        </w:rPr>
        <w:t xml:space="preserve"> </w:t>
      </w:r>
    </w:p>
    <w:p w14:paraId="4C642937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 xml:space="preserve">Must be 19 years old and identify as a women and an undergraduate </w:t>
      </w:r>
    </w:p>
    <w:p w14:paraId="739EDB67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</w:p>
    <w:p w14:paraId="398DF16E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</w:p>
    <w:p w14:paraId="1AD63861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EXTRA CREDIT for CLASS</w:t>
      </w:r>
    </w:p>
    <w:p w14:paraId="273D9CE2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Online research study examining gender socialization, career aspirations &amp; work hope</w:t>
      </w:r>
    </w:p>
    <w:p w14:paraId="01B8540F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  <w:color w:val="103CC0"/>
          <w:sz w:val="26"/>
          <w:szCs w:val="26"/>
          <w:u w:val="single" w:color="103CC0"/>
        </w:rPr>
        <w:t>http://bit.ly/1BOhrX0</w:t>
      </w:r>
      <w:r w:rsidRPr="003E554A">
        <w:rPr>
          <w:rFonts w:ascii="Times New Roman" w:hAnsi="Times New Roman" w:cs="Times New Roman"/>
        </w:rPr>
        <w:t xml:space="preserve"> </w:t>
      </w:r>
    </w:p>
    <w:p w14:paraId="177D81A4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 xml:space="preserve">Must be 19 years old and identify as a women and an undergraduate </w:t>
      </w:r>
    </w:p>
    <w:p w14:paraId="1573E99F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</w:p>
    <w:p w14:paraId="44E34147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</w:p>
    <w:p w14:paraId="4CF3FB85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EXTRA CREDIT for CLASS</w:t>
      </w:r>
    </w:p>
    <w:p w14:paraId="47050B63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Online research study examining gender socialization, career aspirations &amp; work hope</w:t>
      </w:r>
    </w:p>
    <w:p w14:paraId="2792A849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  <w:color w:val="103CC0"/>
          <w:sz w:val="26"/>
          <w:szCs w:val="26"/>
          <w:u w:val="single" w:color="103CC0"/>
        </w:rPr>
        <w:t>http://bit.ly/1BOhrX0</w:t>
      </w:r>
      <w:r w:rsidRPr="003E554A">
        <w:rPr>
          <w:rFonts w:ascii="Times New Roman" w:hAnsi="Times New Roman" w:cs="Times New Roman"/>
        </w:rPr>
        <w:t xml:space="preserve"> </w:t>
      </w:r>
    </w:p>
    <w:p w14:paraId="404ED1C2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 xml:space="preserve">Must be 19 years old and identify as a women and an undergraduate </w:t>
      </w:r>
    </w:p>
    <w:p w14:paraId="5D4C2352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</w:p>
    <w:p w14:paraId="2AD1E621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</w:p>
    <w:p w14:paraId="4380B5C6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EXTRA CREDIT for CLASS</w:t>
      </w:r>
    </w:p>
    <w:p w14:paraId="3BCA54DB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Online research study examining gender socialization, career aspirations &amp; work hope</w:t>
      </w:r>
    </w:p>
    <w:p w14:paraId="5C262CEC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  <w:color w:val="103CC0"/>
          <w:sz w:val="26"/>
          <w:szCs w:val="26"/>
          <w:u w:val="single" w:color="103CC0"/>
        </w:rPr>
        <w:t>http://bit.ly/1BOhrX0</w:t>
      </w:r>
      <w:r w:rsidRPr="003E554A">
        <w:rPr>
          <w:rFonts w:ascii="Times New Roman" w:hAnsi="Times New Roman" w:cs="Times New Roman"/>
        </w:rPr>
        <w:t xml:space="preserve"> </w:t>
      </w:r>
    </w:p>
    <w:p w14:paraId="3F9651FF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 xml:space="preserve">Must be 19 years old and identify as a women and an undergraduate </w:t>
      </w:r>
    </w:p>
    <w:p w14:paraId="0574ADCC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</w:p>
    <w:p w14:paraId="683C1478" w14:textId="77777777" w:rsidR="00D278C6" w:rsidRDefault="00D278C6" w:rsidP="00D278C6">
      <w:pPr>
        <w:jc w:val="center"/>
        <w:rPr>
          <w:rFonts w:ascii="Times New Roman" w:hAnsi="Times New Roman" w:cs="Times New Roman"/>
        </w:rPr>
      </w:pPr>
    </w:p>
    <w:p w14:paraId="642F81E6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EXTRA CREDIT for CLASS</w:t>
      </w:r>
    </w:p>
    <w:p w14:paraId="0D9747CC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>Online research study examining gender socialization, career aspirations &amp; work hope</w:t>
      </w:r>
    </w:p>
    <w:p w14:paraId="7FAA1E85" w14:textId="77777777" w:rsidR="00D278C6" w:rsidRPr="003E554A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  <w:color w:val="103CC0"/>
          <w:sz w:val="26"/>
          <w:szCs w:val="26"/>
          <w:u w:val="single" w:color="103CC0"/>
        </w:rPr>
        <w:t>http://bit.ly/1BOhrX0</w:t>
      </w:r>
      <w:r w:rsidRPr="003E554A">
        <w:rPr>
          <w:rFonts w:ascii="Times New Roman" w:hAnsi="Times New Roman" w:cs="Times New Roman"/>
        </w:rPr>
        <w:t xml:space="preserve"> </w:t>
      </w:r>
    </w:p>
    <w:p w14:paraId="7CEE727D" w14:textId="28657769" w:rsidR="00AD5882" w:rsidRPr="00D278C6" w:rsidRDefault="00D278C6" w:rsidP="00D278C6">
      <w:pPr>
        <w:jc w:val="center"/>
        <w:rPr>
          <w:rFonts w:ascii="Times New Roman" w:hAnsi="Times New Roman" w:cs="Times New Roman"/>
        </w:rPr>
      </w:pPr>
      <w:r w:rsidRPr="003E554A">
        <w:rPr>
          <w:rFonts w:ascii="Times New Roman" w:hAnsi="Times New Roman" w:cs="Times New Roman"/>
        </w:rPr>
        <w:t xml:space="preserve">Must be 19 years old and identify as a women and an undergraduate </w:t>
      </w:r>
    </w:p>
    <w:sectPr w:rsidR="00AD5882" w:rsidRPr="00D278C6" w:rsidSect="00D278C6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82"/>
    <w:rsid w:val="00005DB3"/>
    <w:rsid w:val="00073D9A"/>
    <w:rsid w:val="003E554A"/>
    <w:rsid w:val="00803688"/>
    <w:rsid w:val="008F1EEC"/>
    <w:rsid w:val="00AC1186"/>
    <w:rsid w:val="00AD5882"/>
    <w:rsid w:val="00B45D5F"/>
    <w:rsid w:val="00D018E0"/>
    <w:rsid w:val="00D2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5F05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5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5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EDPS -- CEHS -- UNL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Davidson</dc:creator>
  <cp:lastModifiedBy>Rachel Smith</cp:lastModifiedBy>
  <cp:revision>2</cp:revision>
  <cp:lastPrinted>2015-04-15T22:11:00Z</cp:lastPrinted>
  <dcterms:created xsi:type="dcterms:W3CDTF">2015-09-21T18:09:00Z</dcterms:created>
  <dcterms:modified xsi:type="dcterms:W3CDTF">2015-09-21T18:09:00Z</dcterms:modified>
</cp:coreProperties>
</file>