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27" w:rsidRDefault="00636D3E">
      <w:proofErr w:type="spellStart"/>
      <w:r w:rsidRPr="00636D3E">
        <w:t>Blackbaud</w:t>
      </w:r>
      <w:proofErr w:type="spellEnd"/>
      <w:r w:rsidRPr="00636D3E">
        <w:tab/>
        <w:t>http://www.blackbaud.com/careers</w:t>
      </w:r>
      <w:r w:rsidRPr="00636D3E">
        <w:tab/>
      </w:r>
      <w:proofErr w:type="gramStart"/>
      <w:r w:rsidRPr="00636D3E">
        <w:t>We</w:t>
      </w:r>
      <w:proofErr w:type="gramEnd"/>
      <w:r w:rsidRPr="00636D3E">
        <w:t>’re the industry leader in developing software and solutions that allow mission-driven organizations to concentrate on what they do best. Our clients are passionate about what they do, and we are passionate about creating the products that help them do it. Our people are inspired by the opportunity to lead change in the nonprofit space and solve critical challenges for our clients. We offer the support and guidance that our employees need to delight our clients every day and generate the technology innovations that will change the way nonprofits operate in the future.</w:t>
      </w:r>
      <w:r w:rsidRPr="00636D3E">
        <w:tab/>
        <w:t xml:space="preserve">Full-Time Degree Required (0-3 years </w:t>
      </w:r>
      <w:proofErr w:type="spellStart"/>
      <w:r w:rsidRPr="00636D3E">
        <w:t>exp</w:t>
      </w:r>
      <w:proofErr w:type="spellEnd"/>
      <w:r w:rsidRPr="00636D3E">
        <w:t xml:space="preserve">), Internship/Co-op, Full-Time Degree Required (3+ years </w:t>
      </w:r>
      <w:proofErr w:type="spellStart"/>
      <w:r w:rsidRPr="00636D3E">
        <w:t>exp</w:t>
      </w:r>
      <w:proofErr w:type="spellEnd"/>
      <w:r w:rsidRPr="00636D3E">
        <w:t>)</w:t>
      </w:r>
      <w:r w:rsidRPr="00636D3E">
        <w:tab/>
        <w:t>Engineering, Technology Career Fair</w:t>
      </w:r>
    </w:p>
    <w:p w:rsidR="00636D3E" w:rsidRDefault="00636D3E"/>
    <w:p w:rsidR="00636D3E" w:rsidRDefault="00636D3E" w:rsidP="00636D3E">
      <w:r>
        <w:t>Cerner Corporation</w:t>
      </w:r>
      <w:r>
        <w:tab/>
        <w:t>http://www.CernerCareers.com</w:t>
      </w:r>
      <w:r>
        <w:tab/>
      </w:r>
      <w:proofErr w:type="gramStart"/>
      <w:r>
        <w:t>Be</w:t>
      </w:r>
      <w:proofErr w:type="gramEnd"/>
      <w:r>
        <w:t xml:space="preserve"> a part of something that matters. Something that affects every single person, every single day—</w:t>
      </w:r>
      <w:proofErr w:type="gramStart"/>
      <w:r>
        <w:t>people’s</w:t>
      </w:r>
      <w:proofErr w:type="gramEnd"/>
      <w:r>
        <w:t xml:space="preserve"> health and the care they receive. Recognized as one of the most innovative companies in the world (#13 in 2013, Forbes), Cerner is transforming health care by developing tools and technologies that make it easier and more efficient for care providers and patients to navigate the complexity of our health. We design, develop and deploy technology that will bring health care into the 21st century. From single offices to entire countries, Cerner technology solutions are licensed by over 9,300 health care venues around the world.</w:t>
      </w:r>
      <w:r>
        <w:tab/>
        <w:t xml:space="preserve">Full-Time Degree Required (0-3 years </w:t>
      </w:r>
      <w:proofErr w:type="spellStart"/>
      <w:r>
        <w:t>exp</w:t>
      </w:r>
      <w:proofErr w:type="spellEnd"/>
      <w:r>
        <w:t>), Internship/Co-op</w:t>
      </w:r>
      <w:r>
        <w:tab/>
        <w:t xml:space="preserve">Engineering, Technology Career Fair </w:t>
      </w:r>
    </w:p>
    <w:p w:rsidR="00636D3E" w:rsidRDefault="00636D3E" w:rsidP="00636D3E">
      <w:r>
        <w:t>Business, Service, Government, Liberal Arts and Science Career Fair</w:t>
      </w:r>
    </w:p>
    <w:p w:rsidR="00636D3E" w:rsidRDefault="00636D3E" w:rsidP="00636D3E"/>
    <w:p w:rsidR="00636D3E" w:rsidRDefault="00636D3E" w:rsidP="00636D3E">
      <w:r w:rsidRPr="00636D3E">
        <w:t>College Possible</w:t>
      </w:r>
      <w:r w:rsidRPr="00636D3E">
        <w:tab/>
        <w:t>http://collegepossible.org</w:t>
      </w:r>
      <w:r w:rsidRPr="00636D3E">
        <w:tab/>
        <w:t xml:space="preserve">College Possible is a growing nonprofit dedicated to coaching low-income students to-and-through college, breaking the cycle of poverty and empowering our workforce. Our </w:t>
      </w:r>
      <w:proofErr w:type="gramStart"/>
      <w:r w:rsidRPr="00636D3E">
        <w:t>rigorously-tested</w:t>
      </w:r>
      <w:proofErr w:type="gramEnd"/>
      <w:r w:rsidRPr="00636D3E">
        <w:t xml:space="preserve"> model earns top-of-field results that have helped 98 percent of students served earn admission to college and supported nearly 80 percent through graduation. A 2011 Harvard study found that the program more than doubles a student’s chance of enrolling in a four-year college. Our after-school services include (1) academic support through ACT/SAT test preparation; (2) college application assistance; (3) financial aid consulting; (4) guidance in the college transition; and (5) support toward college degree completion.</w:t>
      </w:r>
      <w:r w:rsidRPr="00636D3E">
        <w:tab/>
        <w:t xml:space="preserve">Full-Time Degree Required (0-3 years </w:t>
      </w:r>
      <w:proofErr w:type="spellStart"/>
      <w:r w:rsidRPr="00636D3E">
        <w:t>exp</w:t>
      </w:r>
      <w:proofErr w:type="spellEnd"/>
      <w:r w:rsidRPr="00636D3E">
        <w:t>)</w:t>
      </w:r>
      <w:r w:rsidRPr="00636D3E">
        <w:tab/>
        <w:t>Business, Service, Government, Liberal Arts and Science Career Fair</w:t>
      </w:r>
    </w:p>
    <w:p w:rsidR="00636D3E" w:rsidRDefault="00636D3E" w:rsidP="00636D3E"/>
    <w:p w:rsidR="00636D3E" w:rsidRDefault="00636D3E" w:rsidP="00636D3E">
      <w:r w:rsidRPr="00636D3E">
        <w:t>Comptroller of the Currency OCC</w:t>
      </w:r>
      <w:r w:rsidRPr="00636D3E">
        <w:tab/>
        <w:t>http://www.occ.treas.gov</w:t>
      </w:r>
      <w:r w:rsidRPr="00636D3E">
        <w:tab/>
        <w:t>The OCC is the U.S. government agency that charters, regulates, and supervises national banks to ensure a safe, sound and competitive national banking system that supports the citizens, communities and economy of the U.S. The OCC also supervises federally licensed branches and agencies of foreign banks. We are a division of the U.S. Treasury Department. The majority of the OCC's employees are bank examiners.</w:t>
      </w:r>
      <w:r w:rsidRPr="00636D3E">
        <w:tab/>
        <w:t xml:space="preserve">Full-Time Degree Required (0-3 years </w:t>
      </w:r>
      <w:proofErr w:type="spellStart"/>
      <w:r w:rsidRPr="00636D3E">
        <w:t>exp</w:t>
      </w:r>
      <w:proofErr w:type="spellEnd"/>
      <w:r w:rsidRPr="00636D3E">
        <w:t>)</w:t>
      </w:r>
      <w:r w:rsidRPr="00636D3E">
        <w:tab/>
        <w:t>Business, Service, Government, Liberal Arts and Science Career Fair</w:t>
      </w:r>
    </w:p>
    <w:p w:rsidR="00636D3E" w:rsidRDefault="00636D3E" w:rsidP="00636D3E"/>
    <w:p w:rsidR="00636D3E" w:rsidRDefault="00636D3E" w:rsidP="00636D3E">
      <w:proofErr w:type="spellStart"/>
      <w:r w:rsidRPr="00636D3E">
        <w:t>Deliveron</w:t>
      </w:r>
      <w:proofErr w:type="spellEnd"/>
      <w:r w:rsidRPr="00636D3E">
        <w:tab/>
        <w:t>http://www.deliveron.com</w:t>
      </w:r>
      <w:r w:rsidRPr="00636D3E">
        <w:tab/>
      </w:r>
      <w:proofErr w:type="spellStart"/>
      <w:r w:rsidRPr="00636D3E">
        <w:t>Deliveron</w:t>
      </w:r>
      <w:proofErr w:type="spellEnd"/>
      <w:r w:rsidRPr="00636D3E">
        <w:t xml:space="preserve"> Consulting Services is a technology consulting company focused on delivering end-to-end solutions </w:t>
      </w:r>
      <w:r w:rsidRPr="00636D3E">
        <w:lastRenderedPageBreak/>
        <w:t>leveraging proven expertise in custom application development, business process and integration, data management and business intelligence, and enterprise portals. We distinguish ourselves with a team of highly skilled and experienced consultants that focus on architectural best practices and have a deep understanding of project delivery with Microsoft technologies.</w:t>
      </w:r>
      <w:r w:rsidRPr="00636D3E">
        <w:tab/>
        <w:t xml:space="preserve">Full-Time Degree Required (0-3 years </w:t>
      </w:r>
      <w:proofErr w:type="spellStart"/>
      <w:r w:rsidRPr="00636D3E">
        <w:t>exp</w:t>
      </w:r>
      <w:proofErr w:type="spellEnd"/>
      <w:r w:rsidRPr="00636D3E">
        <w:t xml:space="preserve">), Full-Time Degree Required (3+ years </w:t>
      </w:r>
      <w:proofErr w:type="spellStart"/>
      <w:r w:rsidRPr="00636D3E">
        <w:t>exp</w:t>
      </w:r>
      <w:proofErr w:type="spellEnd"/>
      <w:r w:rsidRPr="00636D3E">
        <w:t>)</w:t>
      </w:r>
      <w:r w:rsidRPr="00636D3E">
        <w:tab/>
        <w:t>Engineering, Technology Career Fair</w:t>
      </w:r>
    </w:p>
    <w:p w:rsidR="0018277B" w:rsidRDefault="0018277B" w:rsidP="00636D3E"/>
    <w:p w:rsidR="0018277B" w:rsidRDefault="0018277B" w:rsidP="00636D3E">
      <w:r w:rsidRPr="0018277B">
        <w:t>Design Data Corporation</w:t>
      </w:r>
      <w:r w:rsidRPr="0018277B">
        <w:tab/>
        <w:t>http://www.sds2.com</w:t>
      </w:r>
      <w:r w:rsidRPr="0018277B">
        <w:tab/>
        <w:t xml:space="preserve">Design Data a software development giant in the structural steel industry was established in 1981. Our success is linked to the success of our staff. From experience gained in the classroom to implementing knowledge and skill in the workspace we strive to hire self-starters with the ability to focus on innovative methods to solve complex problems. </w:t>
      </w:r>
      <w:proofErr w:type="gramStart"/>
      <w:r w:rsidRPr="0018277B">
        <w:t>Consideration for employment through our selection process has been developed by examining our staff’s characteristics such as</w:t>
      </w:r>
      <w:proofErr w:type="gramEnd"/>
      <w:r w:rsidRPr="0018277B">
        <w:t>: motivation, hard work, effort, determination and problem solving. After all, to be the best we look at character, knowledge and talent which in the end, continues to propel our success by hiring successful people.</w:t>
      </w:r>
      <w:r w:rsidRPr="0018277B">
        <w:tab/>
        <w:t xml:space="preserve">Full-Time Degree Required (0-3 years </w:t>
      </w:r>
      <w:proofErr w:type="spellStart"/>
      <w:r w:rsidRPr="0018277B">
        <w:t>exp</w:t>
      </w:r>
      <w:proofErr w:type="spellEnd"/>
      <w:r w:rsidRPr="0018277B">
        <w:t>)</w:t>
      </w:r>
      <w:r w:rsidRPr="0018277B">
        <w:tab/>
        <w:t>Engineering, Technology Career Fair</w:t>
      </w:r>
    </w:p>
    <w:p w:rsidR="0018277B" w:rsidRDefault="0018277B" w:rsidP="00636D3E"/>
    <w:p w:rsidR="0018277B" w:rsidRDefault="0018277B" w:rsidP="0018277B">
      <w:r>
        <w:t>Epic</w:t>
      </w:r>
      <w:r>
        <w:tab/>
        <w:t>http://www.careers.epic.com</w:t>
      </w:r>
      <w:r>
        <w:tab/>
      </w:r>
      <w:proofErr w:type="gramStart"/>
      <w:r>
        <w:t>As</w:t>
      </w:r>
      <w:proofErr w:type="gramEnd"/>
      <w:r>
        <w:t xml:space="preserve"> a worldwide leader in the development of software for healthcare organizations, Epic is driving change for an entire industry – one that affects the quality of life for everyone. Our team works with some of the nation’s most respected healthcare organizations and collaborates with the best minds in medicine. The challenges we tackle on a day-to-day basis impact the lives of more than 172 million patients worldwide and 279,000 providers in the US alone, and we’re committed to the common goal of improving healthcare. We're searching for smart, passionate people who want to achieve great things. If you want to be part of something truly important, consider a career at Epic.</w:t>
      </w:r>
      <w:r>
        <w:tab/>
        <w:t xml:space="preserve">Full-Time Degree Required (0-3 years </w:t>
      </w:r>
      <w:proofErr w:type="spellStart"/>
      <w:r>
        <w:t>exp</w:t>
      </w:r>
      <w:proofErr w:type="spellEnd"/>
      <w:r>
        <w:t xml:space="preserve">), Internship/Co-op, Full-Time Degree Required (3+ years </w:t>
      </w:r>
      <w:proofErr w:type="spellStart"/>
      <w:r>
        <w:t>exp</w:t>
      </w:r>
      <w:proofErr w:type="spellEnd"/>
      <w:r>
        <w:t>)</w:t>
      </w:r>
      <w:r>
        <w:tab/>
        <w:t xml:space="preserve">Engineering, Technology Career Fair </w:t>
      </w:r>
    </w:p>
    <w:p w:rsidR="0018277B" w:rsidRDefault="0018277B" w:rsidP="0018277B">
      <w:r>
        <w:t>Business, Service, Government, Liberal Arts and Science Career Fair</w:t>
      </w:r>
    </w:p>
    <w:p w:rsidR="0018277B" w:rsidRDefault="0018277B" w:rsidP="0018277B"/>
    <w:p w:rsidR="0018277B" w:rsidRDefault="0018277B" w:rsidP="0018277B">
      <w:proofErr w:type="spellStart"/>
      <w:r w:rsidRPr="0018277B">
        <w:t>Factset</w:t>
      </w:r>
      <w:proofErr w:type="spellEnd"/>
      <w:r w:rsidRPr="0018277B">
        <w:t xml:space="preserve"> Research Systems</w:t>
      </w:r>
      <w:r w:rsidRPr="0018277B">
        <w:tab/>
        <w:t>http://www.factset.com</w:t>
      </w:r>
      <w:r w:rsidRPr="0018277B">
        <w:tab/>
      </w:r>
      <w:proofErr w:type="spellStart"/>
      <w:r w:rsidRPr="0018277B">
        <w:t>FactSet</w:t>
      </w:r>
      <w:proofErr w:type="spellEnd"/>
      <w:r w:rsidRPr="0018277B">
        <w:t xml:space="preserve"> is a financial data and software company headquartered in Norwalk, Connecticut with offices in 35 locations worldwide. On May 31, 2014, annual revenues totaled $932 million and employee headcount passed 6,300. </w:t>
      </w:r>
      <w:proofErr w:type="spellStart"/>
      <w:r w:rsidRPr="0018277B">
        <w:t>FactSet</w:t>
      </w:r>
      <w:proofErr w:type="spellEnd"/>
      <w:r w:rsidRPr="0018277B">
        <w:t xml:space="preserve"> has been publicly traded on the New York Stock Exchange under the symbol FDS since 1996 and on NASDAQ under the same symbol since 2009. Once again this year, </w:t>
      </w:r>
      <w:proofErr w:type="spellStart"/>
      <w:r w:rsidRPr="0018277B">
        <w:t>FactSet</w:t>
      </w:r>
      <w:proofErr w:type="spellEnd"/>
      <w:r w:rsidRPr="0018277B">
        <w:t xml:space="preserve"> is listed as one of FORTUNE’s “100 Best Places to Work” and one of Forbes’ “200 Best Small Companies.”</w:t>
      </w:r>
      <w:r w:rsidRPr="0018277B">
        <w:tab/>
        <w:t xml:space="preserve">Full-Time Degree Required (0-3 years </w:t>
      </w:r>
      <w:proofErr w:type="spellStart"/>
      <w:r w:rsidRPr="0018277B">
        <w:t>exp</w:t>
      </w:r>
      <w:proofErr w:type="spellEnd"/>
      <w:r w:rsidRPr="0018277B">
        <w:t>)</w:t>
      </w:r>
      <w:r w:rsidRPr="0018277B">
        <w:tab/>
        <w:t>Business, Service, Government, Liberal Arts and Science Career Fair</w:t>
      </w:r>
    </w:p>
    <w:p w:rsidR="0018277B" w:rsidRDefault="0018277B" w:rsidP="0018277B"/>
    <w:p w:rsidR="0018277B" w:rsidRDefault="0018277B" w:rsidP="0018277B">
      <w:r w:rsidRPr="0018277B">
        <w:t>Federal Reserve Bank of Kansas City</w:t>
      </w:r>
      <w:r w:rsidRPr="0018277B">
        <w:tab/>
        <w:t>http://www.kansascityfed.org</w:t>
      </w:r>
      <w:r w:rsidRPr="0018277B">
        <w:tab/>
        <w:t>The Federal Reserve Bank of Kansas City offers many challenging and rewarding career opportunities in the financial services industry. The financial services industry is undergoing a dramatic transformation. Legislative changes and technological innovation in communications and information processing are reinventing the way banks and other financial institutions conduct business. As a member of the Federal Reserve team, you will be offered diverse assignments that will challenge you and develop your skills. We reward strong performers with increasingly complex assignments and promotional opportunities. Individuals who demonstrate strong leadership skills may quickly take a lead role and may earn the opportunity to assume a leadership position within the organization.</w:t>
      </w:r>
      <w:r w:rsidRPr="0018277B">
        <w:tab/>
        <w:t xml:space="preserve">Full-Time Degree Required (0-3 years </w:t>
      </w:r>
      <w:proofErr w:type="spellStart"/>
      <w:r w:rsidRPr="0018277B">
        <w:t>exp</w:t>
      </w:r>
      <w:proofErr w:type="spellEnd"/>
      <w:r w:rsidRPr="0018277B">
        <w:t>), Internship/Co-op</w:t>
      </w:r>
      <w:r w:rsidRPr="0018277B">
        <w:tab/>
        <w:t>Business, Service, Government, Liberal Arts and Science Career Fair</w:t>
      </w:r>
    </w:p>
    <w:p w:rsidR="0018277B" w:rsidRDefault="0018277B" w:rsidP="0018277B"/>
    <w:p w:rsidR="0018277B" w:rsidRDefault="0018277B" w:rsidP="0018277B">
      <w:r w:rsidRPr="0018277B">
        <w:t>First Data Corporation</w:t>
      </w:r>
      <w:r w:rsidRPr="0018277B">
        <w:tab/>
        <w:t>https://www.firstdata.com/en_us/about-first-data/careers-home.html</w:t>
      </w:r>
      <w:r w:rsidRPr="0018277B">
        <w:tab/>
      </w:r>
      <w:proofErr w:type="gramStart"/>
      <w:r w:rsidRPr="0018277B">
        <w:t>Whether</w:t>
      </w:r>
      <w:proofErr w:type="gramEnd"/>
      <w:r w:rsidRPr="0018277B">
        <w:t xml:space="preserve"> you are just beginning your career or have many years of experience, First Data can provide you with a wealth of exciting challenges and opportunities. The world of payment processing is changing dynamically and as a global technology and payments processing leader, serving more than 6 million merchant locations, thousands of card issuers and millions of consumers worldwide, we have a unique position to lead the way. We are an innovative, global company looking for talented individuals interested in joining a team of experts who are shaping the future of global commerce. See how you can take your career beyond with First Data.</w:t>
      </w:r>
      <w:r w:rsidRPr="0018277B">
        <w:tab/>
        <w:t xml:space="preserve">Part-Time Off-Campus, Full-Time Degree Required (0-3 years </w:t>
      </w:r>
      <w:proofErr w:type="spellStart"/>
      <w:r w:rsidRPr="0018277B">
        <w:t>exp</w:t>
      </w:r>
      <w:proofErr w:type="spellEnd"/>
      <w:r w:rsidRPr="0018277B">
        <w:t>), Internship/Co-op</w:t>
      </w:r>
      <w:r w:rsidRPr="0018277B">
        <w:tab/>
        <w:t>Engineering, Technology Career Fair</w:t>
      </w:r>
    </w:p>
    <w:p w:rsidR="0018277B" w:rsidRDefault="0018277B" w:rsidP="0018277B"/>
    <w:p w:rsidR="0018277B" w:rsidRDefault="0018277B" w:rsidP="0018277B">
      <w:r>
        <w:t>Fiserv</w:t>
      </w:r>
      <w:r>
        <w:tab/>
        <w:t>http://www.fiserv.com</w:t>
      </w:r>
      <w:r>
        <w:tab/>
        <w:t xml:space="preserve"> Company Description: Fiserv, a Fortune 500 Company, has been a leading technology supplier to the financial services industry for over 25 years. We provide core accounting systems to community banks nationwide. In addition, we offer </w:t>
      </w:r>
      <w:proofErr w:type="gramStart"/>
      <w:r>
        <w:t>internet</w:t>
      </w:r>
      <w:proofErr w:type="gramEnd"/>
      <w:r>
        <w:t xml:space="preserve"> and telephone banking products, platform automation, and imaging systems. Our bank clients can count on us for the latest technology and superior service. Position Description: Our team seeks talented, dedicated professionals with backgrounds in banking, accounting, computer hardware, or programming. We offer exceptional professional growth opportunities and an excellent benefits package. Opportunities include full-time positions and internships.</w:t>
      </w:r>
      <w:r>
        <w:tab/>
        <w:t xml:space="preserve">Full-Time Degree Required (0-3 years </w:t>
      </w:r>
      <w:proofErr w:type="spellStart"/>
      <w:r>
        <w:t>exp</w:t>
      </w:r>
      <w:proofErr w:type="spellEnd"/>
      <w:r>
        <w:t xml:space="preserve">), Full-Time Degree Required (3+ years </w:t>
      </w:r>
      <w:proofErr w:type="spellStart"/>
      <w:r>
        <w:t>exp</w:t>
      </w:r>
      <w:proofErr w:type="spellEnd"/>
      <w:r>
        <w:t>)</w:t>
      </w:r>
      <w:r>
        <w:tab/>
        <w:t xml:space="preserve">Engineering, Technology Career Fair </w:t>
      </w:r>
    </w:p>
    <w:p w:rsidR="0018277B" w:rsidRDefault="0018277B" w:rsidP="0018277B">
      <w:r>
        <w:t>Business, Service, Government, Liberal Arts and Science Career Fair</w:t>
      </w:r>
    </w:p>
    <w:p w:rsidR="0018277B" w:rsidRDefault="0018277B" w:rsidP="0018277B"/>
    <w:p w:rsidR="0018277B" w:rsidRDefault="0018277B" w:rsidP="0018277B">
      <w:r>
        <w:t>Gallup</w:t>
      </w:r>
      <w:r>
        <w:tab/>
        <w:t>http://www.gallup.com/careers</w:t>
      </w:r>
      <w:r>
        <w:tab/>
        <w:t>Gallup’s forward-thinking research, analytics, and advice help leaders around the world solve their most pressing problems. Combining more than 75 years of experience with our global reach, we know more about the attitudes and behaviors of the world's constituents, employees, and customers than any other organization. Gallup helps private and public organizations boost organic growth through measurement tools, strategic advice, and education. Our 2,000 professionals deliver services at client organizations, through the Web, and in nearly 40 offices around the world. **To see the most current and complete list of job postings, please visit: www.gallup.com/apply</w:t>
      </w:r>
      <w:proofErr w:type="gramStart"/>
      <w:r>
        <w:t>.*</w:t>
      </w:r>
      <w:proofErr w:type="gramEnd"/>
      <w:r>
        <w:t>*</w:t>
      </w:r>
      <w:r>
        <w:tab/>
        <w:t xml:space="preserve">Part-Time Off-Campus, Full-Time Degree Required (0-3 years </w:t>
      </w:r>
      <w:proofErr w:type="spellStart"/>
      <w:r>
        <w:t>exp</w:t>
      </w:r>
      <w:proofErr w:type="spellEnd"/>
      <w:r>
        <w:t xml:space="preserve">), Internship/Co-op, Full-Time Degree Required (3+ years </w:t>
      </w:r>
      <w:proofErr w:type="spellStart"/>
      <w:r>
        <w:t>exp</w:t>
      </w:r>
      <w:proofErr w:type="spellEnd"/>
      <w:r>
        <w:t>), Part-Time Degree Required</w:t>
      </w:r>
      <w:r>
        <w:tab/>
        <w:t xml:space="preserve">Engineering, Technology Career Fair </w:t>
      </w:r>
    </w:p>
    <w:p w:rsidR="0018277B" w:rsidRDefault="0018277B" w:rsidP="0018277B">
      <w:r>
        <w:t xml:space="preserve">Business, Service, Government, Liberal Arts and Science Career Fair </w:t>
      </w:r>
    </w:p>
    <w:p w:rsidR="0018277B" w:rsidRDefault="0018277B" w:rsidP="0018277B">
      <w:r>
        <w:t>Agricultural Sciences and Natural Resources Career Fair</w:t>
      </w:r>
    </w:p>
    <w:p w:rsidR="0018277B" w:rsidRDefault="0018277B" w:rsidP="0018277B"/>
    <w:p w:rsidR="0018277B" w:rsidRDefault="0018277B" w:rsidP="0018277B">
      <w:r w:rsidRPr="0018277B">
        <w:t xml:space="preserve">Garmin International </w:t>
      </w:r>
      <w:proofErr w:type="spellStart"/>
      <w:r w:rsidRPr="0018277B">
        <w:t>Inc</w:t>
      </w:r>
      <w:proofErr w:type="spellEnd"/>
      <w:r w:rsidRPr="0018277B">
        <w:tab/>
        <w:t>http://www.garmin.com</w:t>
      </w:r>
      <w:r w:rsidRPr="0018277B">
        <w:tab/>
        <w:t xml:space="preserve">Garmin produces the world’s top-selling GPS navigation and wireless communication products for aviation, marine, automotive, fitness and outdoor recreation customers. To make the coolest products, we need the best and brightest on our team. At Garmin, you’ll be surrounded by others who share the same passion about what they do every day. We offer a relaxed team environment where advancement is found from sharing knowledge, not hiding it. At Garmin, we like to laugh, have fun and work hard. We offer numerous opportunities to get involved and strongly encourage creativity and innovation. . </w:t>
      </w:r>
      <w:proofErr w:type="gramStart"/>
      <w:r w:rsidRPr="0018277B">
        <w:t>www.garmin.com</w:t>
      </w:r>
      <w:proofErr w:type="gramEnd"/>
      <w:r w:rsidRPr="0018277B">
        <w:t>/workwithus</w:t>
      </w:r>
      <w:r w:rsidRPr="0018277B">
        <w:tab/>
        <w:t xml:space="preserve">Full-Time Degree Required (0-3 years </w:t>
      </w:r>
      <w:proofErr w:type="spellStart"/>
      <w:r w:rsidRPr="0018277B">
        <w:t>exp</w:t>
      </w:r>
      <w:proofErr w:type="spellEnd"/>
      <w:r w:rsidRPr="0018277B">
        <w:t xml:space="preserve">), Internship/Co-op, Full-Time Degree Required (3+ years </w:t>
      </w:r>
      <w:proofErr w:type="spellStart"/>
      <w:r w:rsidRPr="0018277B">
        <w:t>exp</w:t>
      </w:r>
      <w:proofErr w:type="spellEnd"/>
      <w:r w:rsidRPr="0018277B">
        <w:t>)</w:t>
      </w:r>
      <w:r w:rsidRPr="0018277B">
        <w:tab/>
        <w:t>Engineering, Technology Career Fair</w:t>
      </w:r>
    </w:p>
    <w:p w:rsidR="0018277B" w:rsidRDefault="0018277B" w:rsidP="0018277B"/>
    <w:p w:rsidR="0018277B" w:rsidRDefault="0018277B" w:rsidP="0018277B">
      <w:proofErr w:type="spellStart"/>
      <w:r w:rsidRPr="0018277B">
        <w:t>Hayneedle</w:t>
      </w:r>
      <w:proofErr w:type="spellEnd"/>
      <w:r w:rsidRPr="0018277B">
        <w:t xml:space="preserve"> </w:t>
      </w:r>
      <w:proofErr w:type="spellStart"/>
      <w:r w:rsidRPr="0018277B">
        <w:t>Inc</w:t>
      </w:r>
      <w:proofErr w:type="spellEnd"/>
      <w:r w:rsidRPr="0018277B">
        <w:tab/>
        <w:t>http://www.hayneedle.com</w:t>
      </w:r>
      <w:r w:rsidRPr="0018277B">
        <w:tab/>
      </w:r>
      <w:proofErr w:type="spellStart"/>
      <w:r w:rsidRPr="0018277B">
        <w:t>Hayneedle</w:t>
      </w:r>
      <w:proofErr w:type="spellEnd"/>
      <w:r w:rsidRPr="0018277B">
        <w:t xml:space="preserve"> Inc. is the 4th largest home furnishings online retailer and ranks among the top 100 of all online retailers according to Internet Retailer's Top 500 list of retail websites. </w:t>
      </w:r>
      <w:proofErr w:type="spellStart"/>
      <w:r w:rsidRPr="0018277B">
        <w:t>Hayneedle’s</w:t>
      </w:r>
      <w:proofErr w:type="spellEnd"/>
      <w:r w:rsidRPr="0018277B">
        <w:t xml:space="preserve"> flagship store is hayneedle.com, a central destination where consumers can find everything home. Hayneedle.com scored as a Hot 100 e-retailer for 2013. Listed twice as a fastest-growing company in America by Inc. Magazine, </w:t>
      </w:r>
      <w:proofErr w:type="spellStart"/>
      <w:r w:rsidRPr="0018277B">
        <w:t>Hayneedle</w:t>
      </w:r>
      <w:proofErr w:type="spellEnd"/>
      <w:r w:rsidRPr="0018277B">
        <w:t xml:space="preserve"> has been awarded one of Omaha’s Best Places to Work. The company is privately held and funded by Insight Venture Partners and Sequoia Capital.</w:t>
      </w:r>
      <w:r w:rsidRPr="0018277B">
        <w:tab/>
        <w:t xml:space="preserve">Full-Time Degree Required (0-3 years </w:t>
      </w:r>
      <w:proofErr w:type="spellStart"/>
      <w:r w:rsidRPr="0018277B">
        <w:t>exp</w:t>
      </w:r>
      <w:proofErr w:type="spellEnd"/>
      <w:r w:rsidRPr="0018277B">
        <w:t>), Internship/Co-op</w:t>
      </w:r>
      <w:r w:rsidRPr="0018277B">
        <w:tab/>
        <w:t>Business, Service, Government, Liberal Arts and Science Career Fair</w:t>
      </w:r>
    </w:p>
    <w:p w:rsidR="0018277B" w:rsidRDefault="0018277B" w:rsidP="0018277B"/>
    <w:p w:rsidR="0018277B" w:rsidRDefault="0018277B" w:rsidP="0018277B">
      <w:proofErr w:type="spellStart"/>
      <w:r>
        <w:t>Humanex</w:t>
      </w:r>
      <w:proofErr w:type="spellEnd"/>
      <w:r>
        <w:t xml:space="preserve"> Ventures</w:t>
      </w:r>
      <w:r>
        <w:tab/>
        <w:t>http://www.humanexventures.com</w:t>
      </w:r>
      <w:r>
        <w:tab/>
      </w:r>
      <w:proofErr w:type="spellStart"/>
      <w:r>
        <w:t>HUMANeX</w:t>
      </w:r>
      <w:proofErr w:type="spellEnd"/>
      <w:r>
        <w:t xml:space="preserve"> Ventures is an international leader in the selection and development of purpose and talent-driven communities, organizations, and individuals. Our key objective is to see our client-partners realize their potential by discovering and developing their talents, while building </w:t>
      </w:r>
      <w:proofErr w:type="gramStart"/>
      <w:r>
        <w:t>world class</w:t>
      </w:r>
      <w:proofErr w:type="gramEnd"/>
      <w:r>
        <w:t xml:space="preserve"> workplace cultures that are engaging, inspiring, and growth oriented. Our approach is to consult and partner with talented and committed leaders in excellence-driven organizations (education, healthcare, hospitality, retail, manufacturing, athletics, etc.) to establish and sustain disciplined "best practice" systems and processes. Our research-based integrated tools and services provide key metrics for top-tier organizations </w:t>
      </w:r>
      <w:proofErr w:type="gramStart"/>
      <w:r>
        <w:t>who</w:t>
      </w:r>
      <w:proofErr w:type="gramEnd"/>
      <w:r>
        <w:t xml:space="preserve"> are looking to maximize their human capital.</w:t>
      </w:r>
      <w:r>
        <w:tab/>
        <w:t xml:space="preserve">Full-Time Degree Required (0-3 years </w:t>
      </w:r>
      <w:proofErr w:type="spellStart"/>
      <w:r>
        <w:t>exp</w:t>
      </w:r>
      <w:proofErr w:type="spellEnd"/>
      <w:r>
        <w:t>)</w:t>
      </w:r>
      <w:r>
        <w:tab/>
        <w:t xml:space="preserve">Engineering, Technology Career Fair </w:t>
      </w:r>
    </w:p>
    <w:p w:rsidR="0018277B" w:rsidRDefault="0018277B" w:rsidP="0018277B">
      <w:r>
        <w:t>Business, Service, Government, Liberal Arts and Science Career Fair</w:t>
      </w:r>
    </w:p>
    <w:p w:rsidR="0018277B" w:rsidRDefault="0018277B" w:rsidP="0018277B"/>
    <w:p w:rsidR="0018277B" w:rsidRDefault="0018277B" w:rsidP="0018277B">
      <w:r>
        <w:t>Hyland Software</w:t>
      </w:r>
      <w:r>
        <w:tab/>
        <w:t>http://www.onbase.com</w:t>
      </w:r>
      <w:r>
        <w:tab/>
        <w:t xml:space="preserve">Hyland, creator of </w:t>
      </w:r>
      <w:proofErr w:type="spellStart"/>
      <w:r>
        <w:t>OnBase</w:t>
      </w:r>
      <w:proofErr w:type="spellEnd"/>
      <w:r>
        <w:t xml:space="preserve">, is one of the largest independent enterprise content management (ECM) vendors. Our product, </w:t>
      </w:r>
      <w:proofErr w:type="spellStart"/>
      <w:r>
        <w:t>OnBase</w:t>
      </w:r>
      <w:proofErr w:type="spellEnd"/>
      <w:r>
        <w:t xml:space="preserve">, is an award-winning software solution that solves problems resulting from time consuming, costly and error-plagued manual, paper-based tasks. </w:t>
      </w:r>
      <w:proofErr w:type="spellStart"/>
      <w:r>
        <w:t>OnBase</w:t>
      </w:r>
      <w:proofErr w:type="spellEnd"/>
      <w:r>
        <w:t xml:space="preserve"> is a suite of </w:t>
      </w:r>
      <w:proofErr w:type="gramStart"/>
      <w:r>
        <w:t>document,</w:t>
      </w:r>
      <w:proofErr w:type="gramEnd"/>
      <w:r>
        <w:t xml:space="preserve"> process and case management solutions that help organizations streamline processes and become more efficient. The perks of working at Hyland go beyond being part of a growing company that delivers a leading software solution. They also include being part of an innovative, collaborative and respectful atmosphere where your ideas and opinions are nurtured and built into our software. Browse our website to learn more about Hyland and start researching for the next step in your career with Hyland!</w:t>
      </w:r>
      <w:r>
        <w:tab/>
        <w:t xml:space="preserve">Full-Time Degree Required (0-3 years </w:t>
      </w:r>
      <w:proofErr w:type="spellStart"/>
      <w:r>
        <w:t>exp</w:t>
      </w:r>
      <w:proofErr w:type="spellEnd"/>
      <w:r>
        <w:t>), Internship/Co-op</w:t>
      </w:r>
      <w:r>
        <w:tab/>
        <w:t xml:space="preserve">Engineering, Technology Career Fair </w:t>
      </w:r>
    </w:p>
    <w:p w:rsidR="0018277B" w:rsidRDefault="0018277B" w:rsidP="0018277B">
      <w:r>
        <w:t>Business, Service, Government, Liberal Arts and Science Career Fair</w:t>
      </w:r>
    </w:p>
    <w:p w:rsidR="0018277B" w:rsidRDefault="0018277B" w:rsidP="0018277B"/>
    <w:p w:rsidR="0018277B" w:rsidRDefault="0018277B" w:rsidP="0018277B">
      <w:r>
        <w:t>InternNE.com</w:t>
      </w:r>
      <w:r>
        <w:tab/>
        <w:t>http://InternNE.com</w:t>
      </w:r>
      <w:r>
        <w:tab/>
        <w:t>InternNE.com is the premier source for paid internships across Nebraska. • Get paid - 100% of the internships featured on InternNE.com offer compensation • Connect to a variety of employers on this easy-to-use portal • Discover the many opportunities available across the State that will help you gain valuable work experience! Log-on now to find your next opportunity! 1. Go to InternNE.com and create an account 2. View the internship opportunities and explore the site 3. Upload your resume to job postings 4. Get connected to employers! Invest in your future. InternNE.com.</w:t>
      </w:r>
      <w:r>
        <w:tab/>
        <w:t>Internship/Co-op</w:t>
      </w:r>
      <w:r>
        <w:tab/>
        <w:t xml:space="preserve">Engineering, Technology Career Fair </w:t>
      </w:r>
    </w:p>
    <w:p w:rsidR="0018277B" w:rsidRDefault="0018277B" w:rsidP="0018277B">
      <w:r>
        <w:t xml:space="preserve">Business, Service, Government, Liberal Arts and Science Career Fair </w:t>
      </w:r>
    </w:p>
    <w:p w:rsidR="0018277B" w:rsidRDefault="0018277B" w:rsidP="0018277B">
      <w:r>
        <w:t>Agricultural Sciences and Natural Resources Career Fair</w:t>
      </w:r>
    </w:p>
    <w:p w:rsidR="0018277B" w:rsidRDefault="0018277B" w:rsidP="0018277B"/>
    <w:p w:rsidR="0018277B" w:rsidRDefault="00962822" w:rsidP="0018277B">
      <w:proofErr w:type="gramStart"/>
      <w:r w:rsidRPr="00962822">
        <w:t>JET(</w:t>
      </w:r>
      <w:proofErr w:type="gramEnd"/>
      <w:r w:rsidRPr="00962822">
        <w:t>Japan Exchange and Teaching) Program</w:t>
      </w:r>
      <w:r w:rsidRPr="00962822">
        <w:tab/>
        <w:t>http://www.us.emb-japan.go.jp/JET/</w:t>
      </w:r>
      <w:r w:rsidRPr="00962822">
        <w:tab/>
        <w:t>Every year, the Japanese government invites thousands of young college and university graduates from overseas to participate in the Japan Exchange and Teaching (JET) Program throughout Japan. Established in 1987, the program has earned a high reputation, both in Japan and overseas, for its efforts in human and cultural exchanges, and has become one of the largest cultural exchange programs in the world.</w:t>
      </w:r>
      <w:r w:rsidRPr="00962822">
        <w:tab/>
        <w:t xml:space="preserve">Full-Time Degree Required (0-3 years </w:t>
      </w:r>
      <w:proofErr w:type="spellStart"/>
      <w:r w:rsidRPr="00962822">
        <w:t>exp</w:t>
      </w:r>
      <w:proofErr w:type="spellEnd"/>
      <w:r w:rsidRPr="00962822">
        <w:t>)</w:t>
      </w:r>
      <w:r w:rsidRPr="00962822">
        <w:tab/>
        <w:t>Business, Service, Government, Liberal Arts and Science Career Fair</w:t>
      </w:r>
    </w:p>
    <w:p w:rsidR="00962822" w:rsidRDefault="00962822" w:rsidP="0018277B"/>
    <w:p w:rsidR="00962822" w:rsidRDefault="00962822" w:rsidP="0018277B">
      <w:r w:rsidRPr="00962822">
        <w:t>Lincoln Electric System</w:t>
      </w:r>
      <w:r w:rsidRPr="00962822">
        <w:tab/>
        <w:t>http://www.les.com</w:t>
      </w:r>
      <w:r w:rsidRPr="00962822">
        <w:tab/>
        <w:t>Full-Service (Generation, Transmission and Distribution) Municipal Electric Utility serving 124,000 customers in the 200 square miles service area of Lancaster County.</w:t>
      </w:r>
      <w:r w:rsidRPr="00962822">
        <w:tab/>
        <w:t xml:space="preserve">Full-Time Degree Required (0-3 years </w:t>
      </w:r>
      <w:proofErr w:type="spellStart"/>
      <w:r w:rsidRPr="00962822">
        <w:t>exp</w:t>
      </w:r>
      <w:proofErr w:type="spellEnd"/>
      <w:r w:rsidRPr="00962822">
        <w:t xml:space="preserve">), Internship/Co-op, Full-Time Degree Required (3+ years </w:t>
      </w:r>
      <w:proofErr w:type="spellStart"/>
      <w:r w:rsidRPr="00962822">
        <w:t>exp</w:t>
      </w:r>
      <w:proofErr w:type="spellEnd"/>
      <w:r w:rsidRPr="00962822">
        <w:t>), Full-Time No Degree Required</w:t>
      </w:r>
      <w:r w:rsidRPr="00962822">
        <w:tab/>
        <w:t>Engineering, Technology Career Fair</w:t>
      </w:r>
    </w:p>
    <w:p w:rsidR="00962822" w:rsidRDefault="00962822" w:rsidP="0018277B"/>
    <w:p w:rsidR="00962822" w:rsidRDefault="00962822" w:rsidP="0018277B">
      <w:r w:rsidRPr="00962822">
        <w:t>Microsoft Corporation</w:t>
      </w:r>
      <w:r w:rsidRPr="00962822">
        <w:tab/>
        <w:t>http://www.microsoft.com/college</w:t>
      </w:r>
      <w:r w:rsidRPr="00962822">
        <w:tab/>
        <w:t>Headquartered in Redmond, Washington, Microsoft (NASDQ symbol: MSFT) employs thousands of talented people in a wide array of fields. Our core mission: create groundbreaking technology that unleashes creativity, connects businesses, and makes learning more fun. We enable people and businesses throughout the world to realize their full potential. To do this, Microsoft needs people who think big and dream big, people a lot like you. At Microsoft, you get to collaborate with the best and the brightest in the field of technology. Why are they here? To create something that matters. From operating systems, developer tools, mobile devices, business solutions, home entertainment and applications, we're ushering in the next generation of computing.</w:t>
      </w:r>
      <w:r w:rsidRPr="00962822">
        <w:tab/>
        <w:t xml:space="preserve">Full-Time Degree Required (0-3 years </w:t>
      </w:r>
      <w:proofErr w:type="spellStart"/>
      <w:r w:rsidRPr="00962822">
        <w:t>exp</w:t>
      </w:r>
      <w:proofErr w:type="spellEnd"/>
      <w:r w:rsidRPr="00962822">
        <w:t>), Internship/Co-op</w:t>
      </w:r>
      <w:r w:rsidRPr="00962822">
        <w:tab/>
        <w:t>Engineering, Technology Career Fair</w:t>
      </w:r>
    </w:p>
    <w:p w:rsidR="00962822" w:rsidRDefault="00962822" w:rsidP="0018277B"/>
    <w:p w:rsidR="00962822" w:rsidRDefault="00962822" w:rsidP="0018277B">
      <w:r w:rsidRPr="00962822">
        <w:t>National Instruments</w:t>
      </w:r>
      <w:r w:rsidRPr="00962822">
        <w:tab/>
        <w:t>http://www.ni.com/career</w:t>
      </w:r>
      <w:r w:rsidRPr="00962822">
        <w:tab/>
        <w:t>National Instruments equips engineers and scientists with tools that accelerate productivity, innovation, and discovery to meet not only grand but also daily engineering challenges in an increasingly complex world. A graphical system design approach leverages productive software and reconfigurable hardware platforms, along with a vast community of IP and applications, to simplify system development and arrive at solutions faster. Headquartered in Austin, Texas, NI has more than 7,000 employees worldwide and direct operations in more than 50 countries. For the past 14 consecutive years, FORTUNE magazine has named NI as one of the "100 Best Companies to Work For" in America and BusinessWeek included NI in its "Best Places to Launch A Career" list.</w:t>
      </w:r>
      <w:r w:rsidRPr="00962822">
        <w:tab/>
        <w:t xml:space="preserve">Full-Time Degree Required (0-3 years </w:t>
      </w:r>
      <w:proofErr w:type="spellStart"/>
      <w:r w:rsidRPr="00962822">
        <w:t>exp</w:t>
      </w:r>
      <w:proofErr w:type="spellEnd"/>
      <w:r w:rsidRPr="00962822">
        <w:t>), Internship/Co-op</w:t>
      </w:r>
      <w:r w:rsidRPr="00962822">
        <w:tab/>
        <w:t>Engineering, Technology Career Fair</w:t>
      </w:r>
    </w:p>
    <w:p w:rsidR="00962822" w:rsidRDefault="00962822" w:rsidP="0018277B"/>
    <w:p w:rsidR="00962822" w:rsidRDefault="00962822" w:rsidP="00962822">
      <w:r>
        <w:t>Pen-Link Ltd</w:t>
      </w:r>
      <w:r>
        <w:tab/>
        <w:t>http://www.penlink.com</w:t>
      </w:r>
      <w:r>
        <w:tab/>
        <w:t xml:space="preserve">Pen-Link, Ltd. a fast growing Lincoln, Nebraska technology company has been a leading supplier of telecommunication intelligence software to law enforcement and security agencies around the globe for the past 25 years. Although not a Nebraska household name, we are an industry leader with a presence at most federal, state, and local law enforcement agencies. Pen-Link was named among </w:t>
      </w:r>
      <w:proofErr w:type="spellStart"/>
      <w:r>
        <w:t>INC.com</w:t>
      </w:r>
      <w:r>
        <w:rPr>
          <w:rFonts w:ascii="Menlo Regular" w:hAnsi="Menlo Regular" w:cs="Menlo Regular"/>
        </w:rPr>
        <w:t>�</w:t>
      </w:r>
      <w:r>
        <w:t>s</w:t>
      </w:r>
      <w:proofErr w:type="spellEnd"/>
      <w:r>
        <w:t xml:space="preserve"> 5000 </w:t>
      </w:r>
      <w:r>
        <w:rPr>
          <w:rFonts w:ascii="Menlo Regular" w:hAnsi="Menlo Regular" w:cs="Menlo Regular"/>
        </w:rPr>
        <w:t>�</w:t>
      </w:r>
      <w:r>
        <w:t>fastest growing private companies</w:t>
      </w:r>
      <w:r>
        <w:rPr>
          <w:rFonts w:ascii="Menlo Regular" w:hAnsi="Menlo Regular" w:cs="Menlo Regular"/>
        </w:rPr>
        <w:t>�</w:t>
      </w:r>
      <w:r>
        <w:t xml:space="preserve"> in 2007. If you enjoy working in a small company environment and want the freedom to use your talents on a global basis, you owe it to your career to check us out.</w:t>
      </w:r>
      <w:r>
        <w:tab/>
        <w:t xml:space="preserve">Part-Time Off-Campus, Full-Time Degree Required (0-3 years </w:t>
      </w:r>
      <w:proofErr w:type="spellStart"/>
      <w:r>
        <w:t>exp</w:t>
      </w:r>
      <w:proofErr w:type="spellEnd"/>
      <w:r>
        <w:t xml:space="preserve">), Internship/Co-op, Full-Time Degree Required (3+ years </w:t>
      </w:r>
      <w:proofErr w:type="spellStart"/>
      <w:r>
        <w:t>exp</w:t>
      </w:r>
      <w:proofErr w:type="spellEnd"/>
      <w:r>
        <w:t>)</w:t>
      </w:r>
      <w:r>
        <w:tab/>
        <w:t xml:space="preserve">Engineering, Technology Career Fair </w:t>
      </w:r>
    </w:p>
    <w:p w:rsidR="00962822" w:rsidRDefault="00962822" w:rsidP="00962822">
      <w:r>
        <w:t>Business, Service, Government, Liberal Arts and Science Career Fair</w:t>
      </w:r>
    </w:p>
    <w:p w:rsidR="00962822" w:rsidRDefault="00962822" w:rsidP="00962822"/>
    <w:p w:rsidR="00962822" w:rsidRDefault="00962822" w:rsidP="00962822">
      <w:proofErr w:type="spellStart"/>
      <w:r w:rsidRPr="00962822">
        <w:t>Reinke</w:t>
      </w:r>
      <w:proofErr w:type="spellEnd"/>
      <w:r w:rsidRPr="00962822">
        <w:t xml:space="preserve"> Manufacturing Company </w:t>
      </w:r>
      <w:proofErr w:type="spellStart"/>
      <w:r w:rsidRPr="00962822">
        <w:t>Inc</w:t>
      </w:r>
      <w:proofErr w:type="spellEnd"/>
      <w:r w:rsidRPr="00962822">
        <w:tab/>
        <w:t>http://www.reinke.com/</w:t>
      </w:r>
      <w:r w:rsidRPr="00962822">
        <w:tab/>
      </w:r>
      <w:proofErr w:type="spellStart"/>
      <w:r w:rsidRPr="00962822">
        <w:t>Reinke</w:t>
      </w:r>
      <w:proofErr w:type="spellEnd"/>
      <w:r w:rsidRPr="00962822">
        <w:t xml:space="preserve"> Manufacturing Company, Inc. is a global leader in the design and manufacture of mechanized irrigation systems. Our engineering department includes electrical, electronic, communications, computer science, mechanical, structural and CAD engineers and technicians.</w:t>
      </w:r>
      <w:r w:rsidRPr="00962822">
        <w:tab/>
        <w:t xml:space="preserve">Full-Time Degree Required (0-3 years </w:t>
      </w:r>
      <w:proofErr w:type="spellStart"/>
      <w:r w:rsidRPr="00962822">
        <w:t>exp</w:t>
      </w:r>
      <w:proofErr w:type="spellEnd"/>
      <w:r w:rsidRPr="00962822">
        <w:t>)</w:t>
      </w:r>
      <w:r w:rsidRPr="00962822">
        <w:tab/>
        <w:t>Engineering, Technology Career Fair</w:t>
      </w:r>
    </w:p>
    <w:p w:rsidR="00962822" w:rsidRDefault="00962822" w:rsidP="00962822"/>
    <w:p w:rsidR="00962822" w:rsidRDefault="00962822" w:rsidP="00962822">
      <w:proofErr w:type="spellStart"/>
      <w:r>
        <w:t>Sandhills</w:t>
      </w:r>
      <w:proofErr w:type="spellEnd"/>
      <w:r>
        <w:t xml:space="preserve"> Publishing</w:t>
      </w:r>
      <w:r>
        <w:tab/>
        <w:t>http://www.sandhills.com/career</w:t>
      </w:r>
      <w:r>
        <w:tab/>
        <w:t xml:space="preserve">With offices and subsidiaries in Nebraska, Arizona, the United Kingdom, Luxembourg, Australia, and Spain, </w:t>
      </w:r>
      <w:proofErr w:type="spellStart"/>
      <w:r>
        <w:t>Sandhills</w:t>
      </w:r>
      <w:proofErr w:type="spellEnd"/>
      <w:r>
        <w:t xml:space="preserve"> Publishing is an international provider of electronic and print services to companies and consumers around the world. The industries we serve are diverse and range from agriculture to technology. Information Technology and hands on customer service play a vital role in the daily operations of the company and to the thousands of clients we serve. Nearly everything at </w:t>
      </w:r>
      <w:proofErr w:type="spellStart"/>
      <w:r>
        <w:t>Sandhills</w:t>
      </w:r>
      <w:proofErr w:type="spellEnd"/>
      <w:r>
        <w:t xml:space="preserve"> is done in-house, which creates many unique career and internship opportunities in sales, marketing, graphic design, accounting, software and database development, printing etc.</w:t>
      </w:r>
      <w:r>
        <w:tab/>
        <w:t xml:space="preserve">Part-Time Off-Campus, Full-Time Degree Required (0-3 years </w:t>
      </w:r>
      <w:proofErr w:type="spellStart"/>
      <w:r>
        <w:t>exp</w:t>
      </w:r>
      <w:proofErr w:type="spellEnd"/>
      <w:r>
        <w:t xml:space="preserve">), Internship/Co-op, Full-Time Degree Required (3+ years </w:t>
      </w:r>
      <w:proofErr w:type="spellStart"/>
      <w:r>
        <w:t>exp</w:t>
      </w:r>
      <w:proofErr w:type="spellEnd"/>
      <w:r>
        <w:t>)</w:t>
      </w:r>
      <w:r>
        <w:tab/>
        <w:t xml:space="preserve">Engineering, Technology Career Fair </w:t>
      </w:r>
    </w:p>
    <w:p w:rsidR="00962822" w:rsidRDefault="00962822" w:rsidP="00962822">
      <w:r>
        <w:t xml:space="preserve">Business, Service, Government, Liberal Arts and Science Career Fair </w:t>
      </w:r>
    </w:p>
    <w:p w:rsidR="00962822" w:rsidRDefault="00962822" w:rsidP="00962822">
      <w:r>
        <w:t>Agricultural Sciences and Natural Resources Career Fair</w:t>
      </w:r>
    </w:p>
    <w:p w:rsidR="00962822" w:rsidRDefault="00962822" w:rsidP="00962822"/>
    <w:p w:rsidR="00962822" w:rsidRDefault="00962822" w:rsidP="00962822">
      <w:proofErr w:type="spellStart"/>
      <w:r w:rsidRPr="00962822">
        <w:t>Sogeti</w:t>
      </w:r>
      <w:proofErr w:type="spellEnd"/>
      <w:r w:rsidRPr="00962822">
        <w:t xml:space="preserve"> LLC</w:t>
      </w:r>
      <w:r w:rsidRPr="00962822">
        <w:tab/>
        <w:t>http://www.us.sogeti.com/</w:t>
      </w:r>
      <w:r w:rsidRPr="00962822">
        <w:tab/>
      </w:r>
      <w:proofErr w:type="spellStart"/>
      <w:r w:rsidRPr="00962822">
        <w:t>Sogeti</w:t>
      </w:r>
      <w:proofErr w:type="spellEnd"/>
      <w:r w:rsidRPr="00962822">
        <w:t xml:space="preserve"> is a premier provider of information technology services to businesses and public-sector organizations worldwide. Operating in more than 20 U.S. locations, </w:t>
      </w:r>
      <w:proofErr w:type="spellStart"/>
      <w:r w:rsidRPr="00962822">
        <w:t>Sogeti</w:t>
      </w:r>
      <w:proofErr w:type="spellEnd"/>
      <w:r w:rsidRPr="00962822">
        <w:t xml:space="preserve"> builds strong relationships with organizations in the local business community, primarily serving Fortune 2000 organizations. With 35+ years of experience, </w:t>
      </w:r>
      <w:proofErr w:type="spellStart"/>
      <w:r w:rsidRPr="00962822">
        <w:t>Sogeti</w:t>
      </w:r>
      <w:proofErr w:type="spellEnd"/>
      <w:r w:rsidRPr="00962822">
        <w:t xml:space="preserve"> offers a comprehensive portfolio of services that includes Applications Management, Project Management, Business Intelligence, Microsoft Solutions, IBM Solutions, Migration Services, Product Lifecycle Management and Software Control Testing. The </w:t>
      </w:r>
      <w:proofErr w:type="spellStart"/>
      <w:r w:rsidRPr="00962822">
        <w:t>Sogeti</w:t>
      </w:r>
      <w:proofErr w:type="spellEnd"/>
      <w:r w:rsidRPr="00962822">
        <w:t xml:space="preserve"> Group employs over 15,000 individuals worldwide.</w:t>
      </w:r>
      <w:r w:rsidRPr="00962822">
        <w:tab/>
        <w:t xml:space="preserve">Full-Time Degree Required (0-3 years </w:t>
      </w:r>
      <w:proofErr w:type="spellStart"/>
      <w:r w:rsidRPr="00962822">
        <w:t>exp</w:t>
      </w:r>
      <w:proofErr w:type="spellEnd"/>
      <w:r w:rsidRPr="00962822">
        <w:t xml:space="preserve">), Full-Time Degree Required (3+ years </w:t>
      </w:r>
      <w:proofErr w:type="spellStart"/>
      <w:r w:rsidRPr="00962822">
        <w:t>exp</w:t>
      </w:r>
      <w:proofErr w:type="spellEnd"/>
      <w:r w:rsidRPr="00962822">
        <w:t>)</w:t>
      </w:r>
      <w:r w:rsidRPr="00962822">
        <w:tab/>
        <w:t>Engineering, Technology Career Fair</w:t>
      </w:r>
    </w:p>
    <w:p w:rsidR="00962822" w:rsidRDefault="00962822" w:rsidP="00962822"/>
    <w:p w:rsidR="00962822" w:rsidRDefault="00962822" w:rsidP="00962822">
      <w:r w:rsidRPr="00962822">
        <w:t>Speedway Motors</w:t>
      </w:r>
      <w:r w:rsidRPr="00962822">
        <w:tab/>
        <w:t>http://www.Careers.Speedwaymotors.com</w:t>
      </w:r>
      <w:r w:rsidRPr="00962822">
        <w:tab/>
        <w:t xml:space="preserve">Speedway Motors is America’s Oldest Speed Shop® and has been a trusted source for specialty rodding and racing products and friendly expert advice for 60 years. Founded in 1952 by “Speedy” Bill Smith – a racer and street </w:t>
      </w:r>
      <w:proofErr w:type="spellStart"/>
      <w:r w:rsidRPr="00962822">
        <w:t>rodder</w:t>
      </w:r>
      <w:proofErr w:type="spellEnd"/>
      <w:r w:rsidRPr="00962822">
        <w:t xml:space="preserve"> himself – Speedway Motors has grown from a one-man operation to become the world’s largest manufacturer, distributor and retailer of street rod and racing products. Our industry-leading fast delivery is the result of same-day shipping from our state-of-the-art, centrally located 500,000 sq. ft. headquarters. Speedway Motors size offers customers unmatched product selection and low pricing, while our excellent technical support and customer service have made us a recognized leader in the rodding and racing industries.</w:t>
      </w:r>
      <w:r w:rsidRPr="00962822">
        <w:tab/>
        <w:t>Part-Time Off-Campus, Full-Time No Degree Required</w:t>
      </w:r>
      <w:r w:rsidRPr="00962822">
        <w:tab/>
        <w:t>Business, Service, Government, Liberal Arts and Science Career Fair</w:t>
      </w:r>
    </w:p>
    <w:p w:rsidR="00962822" w:rsidRDefault="00962822" w:rsidP="00962822"/>
    <w:p w:rsidR="00962822" w:rsidRDefault="003E4326" w:rsidP="00962822">
      <w:r w:rsidRPr="003E4326">
        <w:t>Teach For America</w:t>
      </w:r>
      <w:r w:rsidRPr="003E4326">
        <w:tab/>
        <w:t>http://www.teachforamerica.org</w:t>
      </w:r>
      <w:r w:rsidRPr="003E4326">
        <w:tab/>
        <w:t>Teach For America is the national corps of outstanding recent college graduates, graduate students, and professionals – of all academic majors and career backgrounds – who commit two years to teach in urban and rural public schools. Our corps members become lifelong leaders in the effort to make a great education, and the opportunities that come with it, a reality for all students. Each year, we select a diverse corps of individuals who have the skills and commitment to improve the quality of education for students growing up today in low-income communities. Our corps members possess skills and experiences from their work, leadership, and academic backgrounds that are invaluable in affecting change in their classrooms. Learn more and apply at www.teachforamerica.org.</w:t>
      </w:r>
      <w:r w:rsidRPr="003E4326">
        <w:tab/>
        <w:t xml:space="preserve">Full-Time Degree Required (0-3 years </w:t>
      </w:r>
      <w:proofErr w:type="spellStart"/>
      <w:r w:rsidRPr="003E4326">
        <w:t>exp</w:t>
      </w:r>
      <w:proofErr w:type="spellEnd"/>
      <w:r w:rsidRPr="003E4326">
        <w:t>)</w:t>
      </w:r>
      <w:r w:rsidRPr="003E4326">
        <w:tab/>
        <w:t>Business, Service, Government, Liberal Arts and Science Career Fair</w:t>
      </w:r>
    </w:p>
    <w:p w:rsidR="003E4326" w:rsidRDefault="003E4326" w:rsidP="00962822"/>
    <w:p w:rsidR="003E4326" w:rsidRDefault="003E4326" w:rsidP="00962822">
      <w:proofErr w:type="spellStart"/>
      <w:r w:rsidRPr="003E4326">
        <w:t>TEKsystems</w:t>
      </w:r>
      <w:proofErr w:type="spellEnd"/>
      <w:r w:rsidRPr="003E4326">
        <w:tab/>
        <w:t>http://www.teksystemscareers.com</w:t>
      </w:r>
      <w:r w:rsidRPr="003E4326">
        <w:tab/>
      </w:r>
      <w:proofErr w:type="spellStart"/>
      <w:r w:rsidRPr="003E4326">
        <w:t>TEKsystems</w:t>
      </w:r>
      <w:proofErr w:type="spellEnd"/>
      <w:r w:rsidRPr="003E4326">
        <w:t xml:space="preserve">® Inc. is a leading provider of strategic IT staffing and Global Services for 82% of the Fortune 500. Ranked #1 in the industry by IT Services Business Report for 11 consecutive years, we are the nation’s largest IT staffing firm. We leverage our core competencies to offer a wide array of IT services. As a division of our parent company, Allegis Group, </w:t>
      </w:r>
      <w:proofErr w:type="spellStart"/>
      <w:r w:rsidRPr="003E4326">
        <w:t>TEKsystems</w:t>
      </w:r>
      <w:proofErr w:type="spellEnd"/>
      <w:r w:rsidRPr="003E4326">
        <w:t xml:space="preserve">® has over 100 offices throughout the United States, Canada and Europe. A three billion dollar company, our best-in-class staffing and project delivery processes, coupled with the core values that guide our company culture, fuel our </w:t>
      </w:r>
      <w:proofErr w:type="spellStart"/>
      <w:proofErr w:type="gramStart"/>
      <w:r w:rsidRPr="003E4326">
        <w:t>success.TEKsystems</w:t>
      </w:r>
      <w:proofErr w:type="spellEnd"/>
      <w:proofErr w:type="gramEnd"/>
      <w:r w:rsidRPr="003E4326">
        <w:t xml:space="preserve"> is a subsidiary of Allegis Group, the largest private talent management firm in the world.</w:t>
      </w:r>
      <w:r w:rsidRPr="003E4326">
        <w:tab/>
        <w:t xml:space="preserve">Full-Time Degree Required (0-3 years </w:t>
      </w:r>
      <w:proofErr w:type="spellStart"/>
      <w:r w:rsidRPr="003E4326">
        <w:t>exp</w:t>
      </w:r>
      <w:proofErr w:type="spellEnd"/>
      <w:r w:rsidRPr="003E4326">
        <w:t>)</w:t>
      </w:r>
      <w:r w:rsidRPr="003E4326">
        <w:tab/>
        <w:t>Business, Service, Government, Liberal Arts and Science Career Fair</w:t>
      </w:r>
    </w:p>
    <w:p w:rsidR="003E4326" w:rsidRDefault="003E4326" w:rsidP="00962822"/>
    <w:p w:rsidR="003E4326" w:rsidRDefault="003E4326" w:rsidP="00962822">
      <w:r w:rsidRPr="003E4326">
        <w:t>The Climate Corporation</w:t>
      </w:r>
      <w:r w:rsidRPr="003E4326">
        <w:tab/>
        <w:t>http://www.climate.com/</w:t>
      </w:r>
      <w:r w:rsidRPr="003E4326">
        <w:tab/>
      </w:r>
      <w:proofErr w:type="gramStart"/>
      <w:r w:rsidRPr="003E4326">
        <w:t>Our</w:t>
      </w:r>
      <w:proofErr w:type="gramEnd"/>
      <w:r w:rsidRPr="003E4326">
        <w:t xml:space="preserve"> mission is to help all the world’s people and businesses manage and adapt to climate change. We aim to help farmers protect and increase their profits with powerful software and risk management products. Our proprietary technology platform combines hyper-local weather monitoring, agronomic data modeling, and high-resolution weather simulations. The company is also one of only a few authorized providers of the U.S. Federal crop insurance program. This enables our network of independent crop insurance agents to provide farmers with the industry's only full-stack risk management solution. In the face of increasingly volatile weather, the global $3 trillion Ag industry depends on the company's unique technologies to help protect and increase profits and, ultimately, help feed the world.</w:t>
      </w:r>
      <w:r w:rsidRPr="003E4326">
        <w:tab/>
        <w:t xml:space="preserve">Full-Time Degree Required (0-3 years </w:t>
      </w:r>
      <w:proofErr w:type="spellStart"/>
      <w:r w:rsidRPr="003E4326">
        <w:t>exp</w:t>
      </w:r>
      <w:proofErr w:type="spellEnd"/>
      <w:r w:rsidRPr="003E4326">
        <w:t xml:space="preserve">), Internship/Co-op, Full-Time Degree Required (3+ years </w:t>
      </w:r>
      <w:proofErr w:type="spellStart"/>
      <w:r w:rsidRPr="003E4326">
        <w:t>exp</w:t>
      </w:r>
      <w:proofErr w:type="spellEnd"/>
      <w:r w:rsidRPr="003E4326">
        <w:t>)</w:t>
      </w:r>
      <w:r w:rsidRPr="003E4326">
        <w:tab/>
        <w:t>Agricultural Sciences and Natural Resources Career Fair</w:t>
      </w:r>
    </w:p>
    <w:p w:rsidR="003E4326" w:rsidRDefault="003E4326" w:rsidP="00962822"/>
    <w:p w:rsidR="003E4326" w:rsidRDefault="003E4326" w:rsidP="003E4326">
      <w:r>
        <w:t>Union Pacific Railroad</w:t>
      </w:r>
      <w:r>
        <w:tab/>
        <w:t>http://www.up.com</w:t>
      </w:r>
      <w:r>
        <w:tab/>
        <w:t>Union Pacific Railroad is a high tech, Fortune 200 transportation company that is an integral part of the very foundation of our nation's economy. We operate in 23 states over the western two-thirds of the nation. Union Pacific is looking for talented, motivated individuals to help us change the face of the transportation industry. With our track record, technology and team of talented individuals, we're leading the way.</w:t>
      </w:r>
      <w:r>
        <w:tab/>
        <w:t xml:space="preserve">Full-Time Degree Required (0-3 years </w:t>
      </w:r>
      <w:proofErr w:type="spellStart"/>
      <w:r>
        <w:t>exp</w:t>
      </w:r>
      <w:proofErr w:type="spellEnd"/>
      <w:r>
        <w:t>), Internship/Co-op</w:t>
      </w:r>
      <w:r>
        <w:tab/>
        <w:t xml:space="preserve">Engineering, Technology Career Fair </w:t>
      </w:r>
    </w:p>
    <w:p w:rsidR="003E4326" w:rsidRDefault="003E4326" w:rsidP="003E4326">
      <w:r>
        <w:t xml:space="preserve">Business, Service, Government, Liberal Arts and Science Career Fair </w:t>
      </w:r>
    </w:p>
    <w:p w:rsidR="003E4326" w:rsidRDefault="003E4326" w:rsidP="003E4326">
      <w:r>
        <w:t>Agricultural Sciences and Natural Resources Career Fair</w:t>
      </w:r>
    </w:p>
    <w:p w:rsidR="003E4326" w:rsidRDefault="003E4326" w:rsidP="003E4326"/>
    <w:p w:rsidR="003E4326" w:rsidRDefault="003E4326" w:rsidP="003E4326">
      <w:r w:rsidRPr="003E4326">
        <w:t>Valorem Consulting</w:t>
      </w:r>
      <w:r w:rsidRPr="003E4326">
        <w:tab/>
        <w:t>http://www.ValoremConsulting.com</w:t>
      </w:r>
      <w:r w:rsidRPr="003E4326">
        <w:tab/>
        <w:t>Valorem is a premier consulting company focusing on providing world class business and technology solutions based on Microsoft SharePoint, Business Intelligence, and Cloud technologies. We offer a broad range of professional services from planning to turnkey deployments, and we leverage our extensive custom development experience with .NET and Azure to create unique solutions that meet our customers’ specific needs. With offices in Kansas City and St. Louis, we partner closely with Microsoft teams in these locations to ensure successful implementations for our customers, on-premise and in the cloud.</w:t>
      </w:r>
      <w:r w:rsidRPr="003E4326">
        <w:tab/>
        <w:t xml:space="preserve">Part-Time Off-Campus, Work-Study, Full-Time Degree Required (0-3 years </w:t>
      </w:r>
      <w:proofErr w:type="spellStart"/>
      <w:r w:rsidRPr="003E4326">
        <w:t>exp</w:t>
      </w:r>
      <w:proofErr w:type="spellEnd"/>
      <w:r w:rsidRPr="003E4326">
        <w:t xml:space="preserve">), Internship/Co-op, Full-Time Degree Required (3+ years </w:t>
      </w:r>
      <w:proofErr w:type="spellStart"/>
      <w:r w:rsidRPr="003E4326">
        <w:t>exp</w:t>
      </w:r>
      <w:proofErr w:type="spellEnd"/>
      <w:r w:rsidRPr="003E4326">
        <w:t>), Part-Time Degree Required</w:t>
      </w:r>
      <w:r w:rsidRPr="003E4326">
        <w:tab/>
        <w:t>Engineering, Technology Career Fair</w:t>
      </w:r>
    </w:p>
    <w:p w:rsidR="003E4326" w:rsidRDefault="003E4326" w:rsidP="003E4326"/>
    <w:p w:rsidR="003E4326" w:rsidRDefault="003E4326" w:rsidP="003E4326">
      <w:proofErr w:type="spellStart"/>
      <w:r w:rsidRPr="003E4326">
        <w:t>VentureTech</w:t>
      </w:r>
      <w:proofErr w:type="spellEnd"/>
      <w:r w:rsidRPr="003E4326">
        <w:tab/>
        <w:t>http://www.venturetech.net</w:t>
      </w:r>
      <w:r w:rsidRPr="003E4326">
        <w:tab/>
      </w:r>
      <w:proofErr w:type="spellStart"/>
      <w:r w:rsidRPr="003E4326">
        <w:t>VentureTech</w:t>
      </w:r>
      <w:proofErr w:type="spellEnd"/>
      <w:r w:rsidRPr="003E4326">
        <w:t xml:space="preserve"> partners with entrepreneurs and corporations to rapidly design, validate, and bring web products to market. Our innovative vested partner model and Proteus product development framework help lower development </w:t>
      </w:r>
      <w:proofErr w:type="gramStart"/>
      <w:r w:rsidRPr="003E4326">
        <w:t>costs,</w:t>
      </w:r>
      <w:proofErr w:type="gramEnd"/>
      <w:r w:rsidRPr="003E4326">
        <w:t xml:space="preserve"> reduce time to market, and increases shareholder value. </w:t>
      </w:r>
      <w:proofErr w:type="spellStart"/>
      <w:r w:rsidRPr="003E4326">
        <w:t>VentureTech</w:t>
      </w:r>
      <w:proofErr w:type="spellEnd"/>
      <w:r w:rsidRPr="003E4326">
        <w:t xml:space="preserve"> has a proven portfolio of technology companies and products, learn more about innovative career opportunities at http://www.venturetech.net/about/careers www.venturetech.net</w:t>
      </w:r>
      <w:r w:rsidRPr="003E4326">
        <w:tab/>
        <w:t xml:space="preserve">Part-Time On-Campus, Part-Time Off-Campus, Work-Study, Full-Time Degree Required (0-3 years </w:t>
      </w:r>
      <w:proofErr w:type="spellStart"/>
      <w:r w:rsidRPr="003E4326">
        <w:t>exp</w:t>
      </w:r>
      <w:proofErr w:type="spellEnd"/>
      <w:r w:rsidRPr="003E4326">
        <w:t xml:space="preserve">), Internship/Co-op, Full-Time Degree Required (3+ years </w:t>
      </w:r>
      <w:proofErr w:type="spellStart"/>
      <w:r w:rsidRPr="003E4326">
        <w:t>exp</w:t>
      </w:r>
      <w:proofErr w:type="spellEnd"/>
      <w:r w:rsidRPr="003E4326">
        <w:t>), Full-Time No Degree Required, Part-Time Degree Required</w:t>
      </w:r>
      <w:r w:rsidRPr="003E4326">
        <w:tab/>
        <w:t>Engineering, Technology Career Fair</w:t>
      </w:r>
    </w:p>
    <w:p w:rsidR="003E4326" w:rsidRDefault="003E4326" w:rsidP="003E4326"/>
    <w:p w:rsidR="003E4326" w:rsidRDefault="003E4326" w:rsidP="003E4326">
      <w:proofErr w:type="spellStart"/>
      <w:r>
        <w:t>VMInnovations</w:t>
      </w:r>
      <w:proofErr w:type="spellEnd"/>
      <w:r>
        <w:tab/>
        <w:t>http://www.vminnovations.com</w:t>
      </w:r>
      <w:r>
        <w:tab/>
        <w:t xml:space="preserve">A Great Business Model and a Passionate Team are the fuel behind </w:t>
      </w:r>
      <w:proofErr w:type="spellStart"/>
      <w:r>
        <w:t>VMInnovations</w:t>
      </w:r>
      <w:proofErr w:type="spellEnd"/>
      <w:r>
        <w:t xml:space="preserve">' success and rapid growth in Ecommerce. With a 50% growth rate in the last 3 years, we have emerged as a leader in the Ecommerce Industry, with our sales expected to exceed $100 Million in 2013. </w:t>
      </w:r>
      <w:proofErr w:type="spellStart"/>
      <w:r>
        <w:t>VMInnovations</w:t>
      </w:r>
      <w:proofErr w:type="spellEnd"/>
      <w:r>
        <w:t xml:space="preserve"> is here to challenge the traditional Ecommerce giants and become a household name. </w:t>
      </w:r>
      <w:proofErr w:type="spellStart"/>
      <w:r>
        <w:t>VMInnovations</w:t>
      </w:r>
      <w:proofErr w:type="spellEnd"/>
      <w:r>
        <w:t xml:space="preserve"> is an </w:t>
      </w:r>
      <w:proofErr w:type="gramStart"/>
      <w:r>
        <w:t>end to end</w:t>
      </w:r>
      <w:proofErr w:type="gramEnd"/>
      <w:r>
        <w:t xml:space="preserve"> ecommerce retail company. We provide opportunities in Account Development, Accounting, Supply Chain Operations, Customer Experience, Marketing, SEO, Media and Content Development. The fast-paced nature of Ecommerce is both challenging and exciting. We are looking for team players </w:t>
      </w:r>
      <w:proofErr w:type="gramStart"/>
      <w:r>
        <w:t>who</w:t>
      </w:r>
      <w:proofErr w:type="gramEnd"/>
      <w:r>
        <w:t xml:space="preserve"> are results driven and passionate about creating something huge. </w:t>
      </w:r>
      <w:proofErr w:type="gramStart"/>
      <w:r>
        <w:t>www.facebook.com</w:t>
      </w:r>
      <w:proofErr w:type="gramEnd"/>
      <w:r>
        <w:t>/vminnovationscareers</w:t>
      </w:r>
      <w:r>
        <w:tab/>
        <w:t xml:space="preserve">Full-Time Degree Required (0-3 years </w:t>
      </w:r>
      <w:proofErr w:type="spellStart"/>
      <w:r>
        <w:t>exp</w:t>
      </w:r>
      <w:proofErr w:type="spellEnd"/>
      <w:r>
        <w:t xml:space="preserve">), Internship/Co-op, Full-Time Degree Required (3+ years </w:t>
      </w:r>
      <w:proofErr w:type="spellStart"/>
      <w:r>
        <w:t>exp</w:t>
      </w:r>
      <w:proofErr w:type="spellEnd"/>
      <w:r>
        <w:t>)</w:t>
      </w:r>
      <w:r>
        <w:tab/>
        <w:t xml:space="preserve">Engineering, Technology Career Fair </w:t>
      </w:r>
    </w:p>
    <w:p w:rsidR="003E4326" w:rsidRDefault="003E4326" w:rsidP="003E4326">
      <w:r>
        <w:t>Business, Service, Government, Liberal Arts and Science Career Fair</w:t>
      </w:r>
    </w:p>
    <w:p w:rsidR="003E4326" w:rsidRDefault="003E4326" w:rsidP="003E4326"/>
    <w:p w:rsidR="003E4326" w:rsidRDefault="003E4326" w:rsidP="003E4326">
      <w:bookmarkStart w:id="0" w:name="_GoBack"/>
      <w:bookmarkEnd w:id="0"/>
    </w:p>
    <w:sectPr w:rsidR="003E4326" w:rsidSect="00A972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3E"/>
    <w:rsid w:val="0018277B"/>
    <w:rsid w:val="003E4326"/>
    <w:rsid w:val="00636D3E"/>
    <w:rsid w:val="00962822"/>
    <w:rsid w:val="00A9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7B6A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4044</Words>
  <Characters>23052</Characters>
  <Application>Microsoft Macintosh Word</Application>
  <DocSecurity>0</DocSecurity>
  <Lines>192</Lines>
  <Paragraphs>54</Paragraphs>
  <ScaleCrop>false</ScaleCrop>
  <Company>University of Nebraska-Lincoln</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Riedesel</dc:creator>
  <cp:keywords/>
  <dc:description/>
  <cp:lastModifiedBy>Chuck Riedesel</cp:lastModifiedBy>
  <cp:revision>1</cp:revision>
  <cp:lastPrinted>2014-09-18T18:06:00Z</cp:lastPrinted>
  <dcterms:created xsi:type="dcterms:W3CDTF">2014-09-18T17:26:00Z</dcterms:created>
  <dcterms:modified xsi:type="dcterms:W3CDTF">2014-09-18T18:07:00Z</dcterms:modified>
</cp:coreProperties>
</file>